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A074" w14:textId="3D2888BA" w:rsidR="0056421F" w:rsidRPr="0029017F" w:rsidRDefault="0056421F">
      <w:pPr>
        <w:jc w:val="center"/>
        <w:rPr>
          <w:rFonts w:ascii="Arial" w:eastAsia="Newtown" w:hAnsi="Arial" w:cs="Arial"/>
        </w:rPr>
      </w:pP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>
        <w:rPr>
          <w:rFonts w:eastAsia="Newtown"/>
        </w:rPr>
        <w:tab/>
      </w:r>
      <w:r w:rsidRPr="0029017F">
        <w:rPr>
          <w:rFonts w:ascii="Arial" w:eastAsia="Newtown" w:hAnsi="Arial" w:cs="Arial"/>
        </w:rPr>
        <w:tab/>
      </w:r>
      <w:r w:rsidRPr="0029017F">
        <w:rPr>
          <w:rFonts w:ascii="Arial" w:eastAsia="Newtown" w:hAnsi="Arial" w:cs="Arial"/>
        </w:rPr>
        <w:tab/>
      </w:r>
      <w:r w:rsidRPr="0029017F">
        <w:rPr>
          <w:rFonts w:ascii="Arial" w:eastAsia="Newtown" w:hAnsi="Arial" w:cs="Arial"/>
        </w:rPr>
        <w:tab/>
      </w:r>
    </w:p>
    <w:p w14:paraId="62AEBCF1" w14:textId="77777777" w:rsidR="004D6849" w:rsidRDefault="008E237F" w:rsidP="003D6987">
      <w:pPr>
        <w:rPr>
          <w:rFonts w:ascii="Arial" w:hAnsi="Arial" w:cs="Arial"/>
        </w:rPr>
      </w:pP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  <w:r w:rsidRPr="0029017F">
        <w:rPr>
          <w:rFonts w:ascii="Arial" w:hAnsi="Arial" w:cs="Arial"/>
        </w:rPr>
        <w:tab/>
      </w:r>
    </w:p>
    <w:p w14:paraId="5C87A49F" w14:textId="13208C30" w:rsidR="003D6987" w:rsidRPr="004D6849" w:rsidRDefault="003D6987" w:rsidP="003D6987">
      <w:pPr>
        <w:rPr>
          <w:rFonts w:ascii="Arial" w:hAnsi="Arial" w:cs="Arial"/>
        </w:rPr>
      </w:pPr>
      <w:r w:rsidRPr="004D6849">
        <w:rPr>
          <w:rFonts w:ascii="Arial" w:eastAsia="Newtown" w:hAnsi="Arial" w:cs="Arial"/>
          <w:sz w:val="28"/>
          <w:szCs w:val="28"/>
        </w:rPr>
        <w:t>Fireworks Types and Definitions</w:t>
      </w:r>
    </w:p>
    <w:p w14:paraId="27F66272" w14:textId="387A5CE0" w:rsidR="003D6987" w:rsidRPr="003D6987" w:rsidRDefault="004D6849" w:rsidP="004D6849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322B6E6E" w14:textId="163BAE03" w:rsidR="003D6987" w:rsidRPr="003D6987" w:rsidRDefault="004D6849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47384295" w14:textId="77777777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Aerial</w:t>
      </w:r>
    </w:p>
    <w:p w14:paraId="545F390D" w14:textId="0965B05E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Any </w:t>
      </w:r>
      <w:r w:rsidR="00E45C1D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 xml:space="preserve">reworks item that shoots </w:t>
      </w:r>
      <w:r w:rsidR="004D6849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aming balls into the air, such as a cake or mortar.</w:t>
      </w:r>
    </w:p>
    <w:p w14:paraId="52B6DC08" w14:textId="77777777" w:rsidR="003D6987" w:rsidRDefault="003D6987" w:rsidP="003D6987">
      <w:pPr>
        <w:rPr>
          <w:rFonts w:ascii="Arial" w:eastAsia="Newtown" w:hAnsi="Arial" w:cs="Arial"/>
        </w:rPr>
      </w:pPr>
    </w:p>
    <w:p w14:paraId="641C8947" w14:textId="4CBB9102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Assortment</w:t>
      </w:r>
    </w:p>
    <w:p w14:paraId="35CB55AA" w14:textId="33460C3C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collection of </w:t>
      </w:r>
      <w:r w:rsidR="00E45C1D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reworks items, generally consisting of fountains, sparklers, rockets, and</w:t>
      </w:r>
    </w:p>
    <w:p w14:paraId="54A231AC" w14:textId="4C7F5A64" w:rsidR="003D6987" w:rsidRPr="003D6987" w:rsidRDefault="003D6987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recrackers.</w:t>
      </w:r>
    </w:p>
    <w:p w14:paraId="1CD6745E" w14:textId="77777777" w:rsidR="003D6987" w:rsidRDefault="003D6987" w:rsidP="003D6987">
      <w:pPr>
        <w:rPr>
          <w:rFonts w:ascii="Arial" w:eastAsia="Newtown" w:hAnsi="Arial" w:cs="Arial"/>
        </w:rPr>
      </w:pPr>
    </w:p>
    <w:p w14:paraId="7871AC44" w14:textId="77777777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Barrage</w:t>
      </w:r>
    </w:p>
    <w:p w14:paraId="63E9724F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group of items red all at once.</w:t>
      </w:r>
    </w:p>
    <w:p w14:paraId="73CEEC83" w14:textId="77777777" w:rsidR="004D6849" w:rsidRDefault="004D6849" w:rsidP="003D6987">
      <w:pPr>
        <w:rPr>
          <w:rFonts w:ascii="Arial" w:eastAsia="Newtown" w:hAnsi="Arial" w:cs="Arial"/>
        </w:rPr>
      </w:pPr>
    </w:p>
    <w:p w14:paraId="0DD33C69" w14:textId="6A8E653E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Battery</w:t>
      </w:r>
    </w:p>
    <w:p w14:paraId="7BC13759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battery is a group of similar items that is constructed as a single bundle, such as a missile</w:t>
      </w:r>
    </w:p>
    <w:p w14:paraId="3E753BC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battery of a roman candle battery.</w:t>
      </w:r>
    </w:p>
    <w:p w14:paraId="76556FC5" w14:textId="77777777" w:rsidR="003D6987" w:rsidRDefault="003D6987" w:rsidP="003D6987">
      <w:pPr>
        <w:rPr>
          <w:rFonts w:ascii="Arial" w:eastAsia="Newtown" w:hAnsi="Arial" w:cs="Arial"/>
        </w:rPr>
      </w:pPr>
    </w:p>
    <w:p w14:paraId="32842C06" w14:textId="6A3B0C58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Black Powder</w:t>
      </w:r>
    </w:p>
    <w:p w14:paraId="1399A206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Also known as gun powder, black powder is a mixture of potassium nitrate, charcoal, and sulfur. It</w:t>
      </w:r>
    </w:p>
    <w:p w14:paraId="07E96A5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is the principal ingredient in most reworks because it is not sensitive to shock and its burning</w:t>
      </w:r>
    </w:p>
    <w:p w14:paraId="20A255BE" w14:textId="79E9223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properties are predictable and slow. Generally used as a propellant to shoot </w:t>
      </w:r>
      <w:r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aming balls, and in</w:t>
      </w:r>
    </w:p>
    <w:p w14:paraId="0EC01957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the manufacture of stars for aerial effects.</w:t>
      </w:r>
    </w:p>
    <w:p w14:paraId="161152F0" w14:textId="77777777" w:rsidR="003D6987" w:rsidRDefault="003D6987" w:rsidP="003D6987">
      <w:pPr>
        <w:rPr>
          <w:rFonts w:ascii="Arial" w:eastAsia="Newtown" w:hAnsi="Arial" w:cs="Arial"/>
        </w:rPr>
      </w:pPr>
    </w:p>
    <w:p w14:paraId="77D5A05E" w14:textId="31A77B7C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Bottle Rocket</w:t>
      </w:r>
    </w:p>
    <w:p w14:paraId="5976299D" w14:textId="605ED183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small rocket that is approximately the size of a standard</w:t>
      </w:r>
      <w:r>
        <w:rPr>
          <w:rFonts w:ascii="Arial" w:eastAsia="Newtown" w:hAnsi="Arial" w:cs="Arial"/>
        </w:rPr>
        <w:t xml:space="preserve"> fi</w:t>
      </w:r>
      <w:r w:rsidRPr="003D6987">
        <w:rPr>
          <w:rFonts w:ascii="Arial" w:eastAsia="Newtown" w:hAnsi="Arial" w:cs="Arial"/>
        </w:rPr>
        <w:t>recracker, one and one-half inches</w:t>
      </w:r>
    </w:p>
    <w:p w14:paraId="2527426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long, with a thin stick attached to it that is approximately 12 inches in length. Bottle rockets can</w:t>
      </w:r>
    </w:p>
    <w:p w14:paraId="6E2C39F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contain whistle effects and may contain a report (loud bang).</w:t>
      </w:r>
    </w:p>
    <w:p w14:paraId="6DD5D55F" w14:textId="77777777" w:rsidR="003D6987" w:rsidRDefault="003D6987" w:rsidP="003D6987">
      <w:pPr>
        <w:rPr>
          <w:rFonts w:ascii="Arial" w:eastAsia="Newtown" w:hAnsi="Arial" w:cs="Arial"/>
        </w:rPr>
      </w:pPr>
    </w:p>
    <w:p w14:paraId="31B9C2C8" w14:textId="034E4C68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Bouquet Pattern</w:t>
      </w:r>
    </w:p>
    <w:p w14:paraId="3E722FB9" w14:textId="1C52ABF8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bouquet patter</w:t>
      </w:r>
      <w:r w:rsidR="00E45C1D">
        <w:rPr>
          <w:rFonts w:ascii="Arial" w:eastAsia="Newtown" w:hAnsi="Arial" w:cs="Arial"/>
        </w:rPr>
        <w:t>n</w:t>
      </w:r>
      <w:r w:rsidRPr="003D6987">
        <w:rPr>
          <w:rFonts w:ascii="Arial" w:eastAsia="Newtown" w:hAnsi="Arial" w:cs="Arial"/>
        </w:rPr>
        <w:t xml:space="preserve"> is a</w:t>
      </w:r>
      <w:r w:rsidR="00E45C1D">
        <w:rPr>
          <w:rFonts w:ascii="Arial" w:eastAsia="Newtown" w:hAnsi="Arial" w:cs="Arial"/>
        </w:rPr>
        <w:t>n</w:t>
      </w:r>
      <w:r w:rsidRPr="003D6987">
        <w:rPr>
          <w:rFonts w:ascii="Arial" w:eastAsia="Newtown" w:hAnsi="Arial" w:cs="Arial"/>
        </w:rPr>
        <w:t xml:space="preserve"> oral-shaped aerial pattern of stars, usually in a spherical shape (see the</w:t>
      </w:r>
    </w:p>
    <w:p w14:paraId="3D9DA778" w14:textId="787A66E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de</w:t>
      </w:r>
      <w:r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nition for peony).</w:t>
      </w:r>
    </w:p>
    <w:p w14:paraId="02AEBC23" w14:textId="77777777" w:rsidR="003D6987" w:rsidRDefault="003D6987" w:rsidP="003D6987">
      <w:pPr>
        <w:rPr>
          <w:rFonts w:ascii="Arial" w:eastAsia="Newtown" w:hAnsi="Arial" w:cs="Arial"/>
        </w:rPr>
      </w:pPr>
    </w:p>
    <w:p w14:paraId="642E8992" w14:textId="3F678D91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Brocade</w:t>
      </w:r>
    </w:p>
    <w:p w14:paraId="6860A437" w14:textId="3D6BDC4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spider like effect in the sky, much like </w:t>
      </w:r>
      <w:r w:rsidR="00E45C1D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ne lace. The brocade effect is generally a silver tail effect,</w:t>
      </w:r>
    </w:p>
    <w:p w14:paraId="5E88CDAF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and is brighter than the willow or tiger tail effect. Most brocade effects use glitter to produce the</w:t>
      </w:r>
    </w:p>
    <w:p w14:paraId="4147AE8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long brocade tails.</w:t>
      </w:r>
    </w:p>
    <w:p w14:paraId="563376AB" w14:textId="77777777" w:rsidR="003D6987" w:rsidRDefault="003D6987" w:rsidP="003D6987">
      <w:pPr>
        <w:rPr>
          <w:rFonts w:ascii="Arial" w:eastAsia="Newtown" w:hAnsi="Arial" w:cs="Arial"/>
        </w:rPr>
      </w:pPr>
    </w:p>
    <w:p w14:paraId="3DE8425A" w14:textId="347A62F7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Cake</w:t>
      </w:r>
    </w:p>
    <w:p w14:paraId="124655EF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Sometimes referred to as "repeaters" or "multi-shot aerials", a cake is an item that has a single</w:t>
      </w:r>
    </w:p>
    <w:p w14:paraId="2F5B602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fuse which is used to light several tubes in sequence. Cakes can have a variety of intricate aerial</w:t>
      </w:r>
    </w:p>
    <w:p w14:paraId="5F83B591" w14:textId="512A92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effects, including spinners, </w:t>
      </w:r>
      <w:r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 xml:space="preserve">sh, </w:t>
      </w:r>
      <w:r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 xml:space="preserve">ower bouquets, comets, </w:t>
      </w:r>
      <w:proofErr w:type="spellStart"/>
      <w:r w:rsidRPr="003D6987">
        <w:rPr>
          <w:rFonts w:ascii="Arial" w:eastAsia="Newtown" w:hAnsi="Arial" w:cs="Arial"/>
        </w:rPr>
        <w:t>crossettes</w:t>
      </w:r>
      <w:proofErr w:type="spellEnd"/>
      <w:r w:rsidRPr="003D6987">
        <w:rPr>
          <w:rFonts w:ascii="Arial" w:eastAsia="Newtown" w:hAnsi="Arial" w:cs="Arial"/>
        </w:rPr>
        <w:t>, and other elements. Cakes</w:t>
      </w:r>
    </w:p>
    <w:p w14:paraId="5AD964E0" w14:textId="24082BF9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are the most popular consumer reworks item outside of sparklers and </w:t>
      </w:r>
      <w:r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recrackers</w:t>
      </w:r>
    </w:p>
    <w:p w14:paraId="14F1954A" w14:textId="77777777" w:rsidR="004D6849" w:rsidRDefault="004D6849" w:rsidP="003D6987">
      <w:pPr>
        <w:rPr>
          <w:rFonts w:ascii="Arial" w:eastAsia="Newtown" w:hAnsi="Arial" w:cs="Arial"/>
        </w:rPr>
      </w:pPr>
    </w:p>
    <w:p w14:paraId="60FFC01D" w14:textId="7033F958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Candle</w:t>
      </w:r>
    </w:p>
    <w:p w14:paraId="4E79F11A" w14:textId="60ED028D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Another name for roman candle (see de</w:t>
      </w:r>
      <w:r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nition below).</w:t>
      </w:r>
    </w:p>
    <w:p w14:paraId="264DABC8" w14:textId="77777777" w:rsidR="003D6987" w:rsidRDefault="003D6987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181A199F" w14:textId="1628623E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Chrysanthemum</w:t>
      </w:r>
    </w:p>
    <w:p w14:paraId="3C55AAED" w14:textId="52961802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</w:t>
      </w:r>
      <w:r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ower-like aerial pattern, usually resulting from a cake or mortar.</w:t>
      </w:r>
    </w:p>
    <w:p w14:paraId="73B3801C" w14:textId="77777777" w:rsidR="003D6987" w:rsidRDefault="003D6987" w:rsidP="003D6987">
      <w:pPr>
        <w:rPr>
          <w:rFonts w:ascii="Arial" w:eastAsia="Newtown" w:hAnsi="Arial" w:cs="Arial"/>
        </w:rPr>
      </w:pPr>
    </w:p>
    <w:p w14:paraId="3D8B087C" w14:textId="6323E921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Comet</w:t>
      </w:r>
    </w:p>
    <w:p w14:paraId="6FDA88B3" w14:textId="77777777" w:rsidR="0041403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type of star that leaves a trail of sparks as it </w:t>
      </w:r>
      <w:proofErr w:type="gramStart"/>
      <w:r w:rsidR="004D6849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ies through the air</w:t>
      </w:r>
      <w:proofErr w:type="gramEnd"/>
      <w:r w:rsidRPr="003D6987">
        <w:rPr>
          <w:rFonts w:ascii="Arial" w:eastAsia="Newtown" w:hAnsi="Arial" w:cs="Arial"/>
        </w:rPr>
        <w:t>.</w:t>
      </w:r>
    </w:p>
    <w:p w14:paraId="02697DB5" w14:textId="77777777" w:rsidR="00414037" w:rsidRDefault="00414037" w:rsidP="003D6987">
      <w:pPr>
        <w:rPr>
          <w:rFonts w:ascii="Arial" w:eastAsia="Newtown" w:hAnsi="Arial" w:cs="Arial"/>
          <w:b/>
          <w:bCs/>
          <w:sz w:val="24"/>
          <w:szCs w:val="24"/>
        </w:rPr>
      </w:pPr>
    </w:p>
    <w:p w14:paraId="0E9D5889" w14:textId="3BA9F6AF" w:rsidR="003D6987" w:rsidRPr="00414037" w:rsidRDefault="003D6987" w:rsidP="003D6987">
      <w:pPr>
        <w:rPr>
          <w:rFonts w:ascii="Arial" w:eastAsia="Newtown" w:hAnsi="Arial" w:cs="Arial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Cone</w:t>
      </w:r>
    </w:p>
    <w:p w14:paraId="455A4BD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type of fountain in the shape of a cone.</w:t>
      </w:r>
    </w:p>
    <w:p w14:paraId="51712AD5" w14:textId="77777777" w:rsidR="003D6987" w:rsidRDefault="003D6987" w:rsidP="003D6987">
      <w:pPr>
        <w:rPr>
          <w:rFonts w:ascii="Arial" w:eastAsia="Newtown" w:hAnsi="Arial" w:cs="Arial"/>
        </w:rPr>
      </w:pPr>
    </w:p>
    <w:p w14:paraId="341B9F24" w14:textId="5865B8D8" w:rsidR="003D6987" w:rsidRPr="004D6849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4D6849">
        <w:rPr>
          <w:rFonts w:ascii="Arial" w:eastAsia="Newtown" w:hAnsi="Arial" w:cs="Arial"/>
          <w:b/>
          <w:bCs/>
          <w:sz w:val="24"/>
          <w:szCs w:val="24"/>
        </w:rPr>
        <w:t>Confetti</w:t>
      </w:r>
    </w:p>
    <w:p w14:paraId="22B4F87A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Paper streamers in multiple colors that are propelled by a gas cartridge or by a small pyrotechnic</w:t>
      </w:r>
    </w:p>
    <w:p w14:paraId="13AD3657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charge</w:t>
      </w:r>
    </w:p>
    <w:p w14:paraId="2ABAD56E" w14:textId="1C0BFB36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.</w:t>
      </w:r>
    </w:p>
    <w:p w14:paraId="5C9AAE55" w14:textId="76C42CFF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CPSC</w:t>
      </w:r>
    </w:p>
    <w:p w14:paraId="351ED6C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The US Consumer Product Safety Commission, a federal agency responsible for testing and</w:t>
      </w:r>
    </w:p>
    <w:p w14:paraId="7B21AF2F" w14:textId="523B2ED5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approving all consumer </w:t>
      </w:r>
      <w:r w:rsidR="00121C8E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reworks. The CPSC website can be found athttp://www.cpsc.gov/.</w:t>
      </w:r>
    </w:p>
    <w:p w14:paraId="0E70209B" w14:textId="77777777" w:rsidR="003D6987" w:rsidRDefault="003D6987" w:rsidP="003D6987">
      <w:pPr>
        <w:rPr>
          <w:rFonts w:ascii="Arial" w:eastAsia="Newtown" w:hAnsi="Arial" w:cs="Arial"/>
        </w:rPr>
      </w:pPr>
    </w:p>
    <w:p w14:paraId="564A8EB1" w14:textId="7B65E0DB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Crackle Effect</w:t>
      </w:r>
    </w:p>
    <w:p w14:paraId="0550F672" w14:textId="4B8B2E4E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</w:t>
      </w:r>
      <w:r w:rsidR="00E45C1D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 xml:space="preserve">reworks effects that sounds like </w:t>
      </w:r>
      <w:proofErr w:type="spellStart"/>
      <w:r w:rsidRPr="003D6987">
        <w:rPr>
          <w:rFonts w:ascii="Arial" w:eastAsia="Newtown" w:hAnsi="Arial" w:cs="Arial"/>
        </w:rPr>
        <w:t>hundred</w:t>
      </w:r>
      <w:proofErr w:type="spellEnd"/>
      <w:r w:rsidRPr="003D6987">
        <w:rPr>
          <w:rFonts w:ascii="Arial" w:eastAsia="Newtown" w:hAnsi="Arial" w:cs="Arial"/>
        </w:rPr>
        <w:t xml:space="preserve"> of snaps or crackles, usually accompanied by an</w:t>
      </w:r>
    </w:p>
    <w:p w14:paraId="0E0B143C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aerial gold lace visual effect.</w:t>
      </w:r>
    </w:p>
    <w:p w14:paraId="4B2E9CC2" w14:textId="77777777" w:rsidR="003D6987" w:rsidRDefault="003D6987" w:rsidP="003D6987">
      <w:pPr>
        <w:rPr>
          <w:rFonts w:ascii="Arial" w:eastAsia="Newtown" w:hAnsi="Arial" w:cs="Arial"/>
        </w:rPr>
      </w:pPr>
    </w:p>
    <w:p w14:paraId="5A140AB3" w14:textId="7E9F9546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proofErr w:type="spellStart"/>
      <w:r w:rsidRPr="00180844">
        <w:rPr>
          <w:rFonts w:ascii="Arial" w:eastAsia="Newtown" w:hAnsi="Arial" w:cs="Arial"/>
          <w:b/>
          <w:bCs/>
          <w:sz w:val="24"/>
          <w:szCs w:val="24"/>
        </w:rPr>
        <w:t>Crossette</w:t>
      </w:r>
      <w:proofErr w:type="spellEnd"/>
    </w:p>
    <w:p w14:paraId="4DEB6B1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type of comet that breaks into multiple comets, usually forming a cross shape.</w:t>
      </w:r>
    </w:p>
    <w:p w14:paraId="5B791B90" w14:textId="08901C8C" w:rsidR="003D6987" w:rsidRPr="003D6987" w:rsidRDefault="003D6987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50234FF5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Dahlia</w:t>
      </w:r>
    </w:p>
    <w:p w14:paraId="75BF5260" w14:textId="2843A53B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shell that produces a star</w:t>
      </w:r>
      <w:r w:rsidR="00414037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sh like shape.</w:t>
      </w:r>
    </w:p>
    <w:p w14:paraId="2251725B" w14:textId="77777777" w:rsidR="00A745BE" w:rsidRDefault="00A745BE" w:rsidP="003D6987">
      <w:pPr>
        <w:rPr>
          <w:rFonts w:ascii="Arial" w:eastAsia="Newtown" w:hAnsi="Arial" w:cs="Arial"/>
        </w:rPr>
      </w:pPr>
    </w:p>
    <w:p w14:paraId="4DA3A973" w14:textId="5EBA0B54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Day Time Effect</w:t>
      </w:r>
    </w:p>
    <w:p w14:paraId="1AA8797F" w14:textId="341218DC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type of </w:t>
      </w:r>
      <w:r w:rsidR="00121C8E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 xml:space="preserve">reworks that can be enjoyed better during the </w:t>
      </w:r>
      <w:proofErr w:type="gramStart"/>
      <w:r w:rsidRPr="003D6987">
        <w:rPr>
          <w:rFonts w:ascii="Arial" w:eastAsia="Newtown" w:hAnsi="Arial" w:cs="Arial"/>
        </w:rPr>
        <w:t>day time</w:t>
      </w:r>
      <w:proofErr w:type="gramEnd"/>
      <w:r w:rsidRPr="003D6987">
        <w:rPr>
          <w:rFonts w:ascii="Arial" w:eastAsia="Newtown" w:hAnsi="Arial" w:cs="Arial"/>
        </w:rPr>
        <w:t xml:space="preserve"> than the night time. Includes</w:t>
      </w:r>
    </w:p>
    <w:p w14:paraId="4C49B30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smoke items and parachute items.</w:t>
      </w:r>
    </w:p>
    <w:p w14:paraId="24E18D92" w14:textId="77777777" w:rsidR="00180844" w:rsidRDefault="00180844" w:rsidP="003D6987">
      <w:pPr>
        <w:rPr>
          <w:rFonts w:ascii="Arial" w:eastAsia="Newtown" w:hAnsi="Arial" w:cs="Arial"/>
        </w:rPr>
      </w:pPr>
    </w:p>
    <w:p w14:paraId="3C895D28" w14:textId="2F888EF8" w:rsidR="003D6987" w:rsidRPr="00180844" w:rsidRDefault="00A745BE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Diadem.</w:t>
      </w:r>
    </w:p>
    <w:p w14:paraId="07CB4069" w14:textId="15AA7A29" w:rsidR="00A745BE" w:rsidRDefault="00A745BE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>A large chrysanthemum with a willow effect</w:t>
      </w:r>
    </w:p>
    <w:p w14:paraId="481D37B6" w14:textId="77777777" w:rsidR="00A745BE" w:rsidRPr="003D6987" w:rsidRDefault="00A745BE" w:rsidP="003D6987">
      <w:pPr>
        <w:rPr>
          <w:rFonts w:ascii="Arial" w:eastAsia="Newtown" w:hAnsi="Arial" w:cs="Arial"/>
        </w:rPr>
      </w:pPr>
    </w:p>
    <w:p w14:paraId="7CC795AE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Falling Leaves</w:t>
      </w:r>
    </w:p>
    <w:p w14:paraId="0FC61F5D" w14:textId="254C0D4D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beautiful aerial effect that consists of glowing embers that tumble slowly in the air, </w:t>
      </w:r>
      <w:r w:rsidR="00A745BE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ickering</w:t>
      </w:r>
    </w:p>
    <w:p w14:paraId="3EADDCAC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back and forth as they fall back to earth.</w:t>
      </w:r>
    </w:p>
    <w:p w14:paraId="2FEA0D30" w14:textId="77777777" w:rsidR="00A745BE" w:rsidRDefault="00A745BE" w:rsidP="003D6987">
      <w:pPr>
        <w:rPr>
          <w:rFonts w:ascii="Arial" w:eastAsia="Newtown" w:hAnsi="Arial" w:cs="Arial"/>
        </w:rPr>
      </w:pPr>
    </w:p>
    <w:p w14:paraId="2EF77A91" w14:textId="71A707FB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Firecracker</w:t>
      </w:r>
    </w:p>
    <w:p w14:paraId="6725DC79" w14:textId="1503743E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</w:t>
      </w:r>
      <w:r w:rsidR="007C0566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reworks item containing ash powder and wrapped in paper with a fuse attached. When the</w:t>
      </w:r>
    </w:p>
    <w:p w14:paraId="3287F8F5" w14:textId="7F7949F8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fuse is lit, it burns down inside the paper until it reaches the ash powder. The </w:t>
      </w:r>
      <w:r w:rsidR="007C0566">
        <w:rPr>
          <w:rFonts w:ascii="Arial" w:eastAsia="Newtown" w:hAnsi="Arial" w:cs="Arial"/>
        </w:rPr>
        <w:t>firing</w:t>
      </w:r>
      <w:r w:rsidRPr="003D6987">
        <w:rPr>
          <w:rFonts w:ascii="Arial" w:eastAsia="Newtown" w:hAnsi="Arial" w:cs="Arial"/>
        </w:rPr>
        <w:t xml:space="preserve"> of the</w:t>
      </w:r>
    </w:p>
    <w:p w14:paraId="2566912B" w14:textId="74A2149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ash powder results in a loud bang. Legal consumer </w:t>
      </w:r>
      <w:r w:rsidR="00A745BE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recrackers are limited to a maximum of 50</w:t>
      </w:r>
    </w:p>
    <w:p w14:paraId="6ADBE10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milligrams of ash powder.</w:t>
      </w:r>
    </w:p>
    <w:p w14:paraId="46766F2C" w14:textId="77777777" w:rsidR="00A745BE" w:rsidRDefault="00A745BE" w:rsidP="003D6987">
      <w:pPr>
        <w:rPr>
          <w:rFonts w:ascii="Arial" w:eastAsia="Newtown" w:hAnsi="Arial" w:cs="Arial"/>
        </w:rPr>
      </w:pPr>
    </w:p>
    <w:p w14:paraId="0784334C" w14:textId="08FBFF1B" w:rsidR="00A745BE" w:rsidRPr="00180844" w:rsidRDefault="00A745BE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Finale</w:t>
      </w:r>
    </w:p>
    <w:p w14:paraId="6043091A" w14:textId="3BC28A1B" w:rsidR="00A745BE" w:rsidRDefault="00A745BE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A rapidly sequence of aerial fireworks typically fired at the end of a display </w:t>
      </w:r>
    </w:p>
    <w:p w14:paraId="681DC262" w14:textId="77777777" w:rsidR="00A745BE" w:rsidRDefault="00A745BE" w:rsidP="003D6987">
      <w:pPr>
        <w:rPr>
          <w:rFonts w:ascii="Arial" w:eastAsia="Newtown" w:hAnsi="Arial" w:cs="Arial"/>
        </w:rPr>
      </w:pPr>
    </w:p>
    <w:p w14:paraId="0F8C1650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Fireworks</w:t>
      </w:r>
    </w:p>
    <w:p w14:paraId="0C40B86F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device that is designed to be burned or ignited </w:t>
      </w:r>
      <w:proofErr w:type="gramStart"/>
      <w:r w:rsidRPr="003D6987">
        <w:rPr>
          <w:rFonts w:ascii="Arial" w:eastAsia="Newtown" w:hAnsi="Arial" w:cs="Arial"/>
        </w:rPr>
        <w:t>in order to</w:t>
      </w:r>
      <w:proofErr w:type="gramEnd"/>
      <w:r w:rsidRPr="003D6987">
        <w:rPr>
          <w:rFonts w:ascii="Arial" w:eastAsia="Newtown" w:hAnsi="Arial" w:cs="Arial"/>
        </w:rPr>
        <w:t xml:space="preserve"> yield a visible and/or audio effect.</w:t>
      </w:r>
    </w:p>
    <w:p w14:paraId="02369EC4" w14:textId="77777777" w:rsidR="00A745BE" w:rsidRDefault="00A745BE" w:rsidP="003D6987">
      <w:pPr>
        <w:rPr>
          <w:rFonts w:ascii="Arial" w:eastAsia="Newtown" w:hAnsi="Arial" w:cs="Arial"/>
        </w:rPr>
      </w:pPr>
    </w:p>
    <w:p w14:paraId="29F024BC" w14:textId="58B711E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Fish</w:t>
      </w:r>
    </w:p>
    <w:p w14:paraId="7CBE12CA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 aerial effect that looks like a swarm of objects squirming though the air. This effect usually</w:t>
      </w:r>
    </w:p>
    <w:p w14:paraId="22E3CF10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lasts only a few seconds. Fish are </w:t>
      </w:r>
      <w:proofErr w:type="gramStart"/>
      <w:r w:rsidRPr="003D6987">
        <w:rPr>
          <w:rFonts w:ascii="Arial" w:eastAsia="Newtown" w:hAnsi="Arial" w:cs="Arial"/>
        </w:rPr>
        <w:t>actually a</w:t>
      </w:r>
      <w:proofErr w:type="gramEnd"/>
      <w:r w:rsidRPr="003D6987">
        <w:rPr>
          <w:rFonts w:ascii="Arial" w:eastAsia="Newtown" w:hAnsi="Arial" w:cs="Arial"/>
        </w:rPr>
        <w:t xml:space="preserve"> type of fuse that propels itself through the air,</w:t>
      </w:r>
    </w:p>
    <w:p w14:paraId="188B601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creating a swimming effect.</w:t>
      </w:r>
    </w:p>
    <w:p w14:paraId="2B1C0BF2" w14:textId="77777777" w:rsidR="00A745BE" w:rsidRDefault="00A745BE" w:rsidP="003D6987">
      <w:pPr>
        <w:rPr>
          <w:rFonts w:ascii="Arial" w:eastAsia="Newtown" w:hAnsi="Arial" w:cs="Arial"/>
        </w:rPr>
      </w:pPr>
    </w:p>
    <w:p w14:paraId="35F1626A" w14:textId="04758280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Flare</w:t>
      </w:r>
    </w:p>
    <w:p w14:paraId="0859481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cylindrical device containing a composition that burns for several minutes. Flares are generally</w:t>
      </w:r>
    </w:p>
    <w:p w14:paraId="64303E93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12 inches of longer in </w:t>
      </w:r>
      <w:proofErr w:type="gramStart"/>
      <w:r w:rsidRPr="003D6987">
        <w:rPr>
          <w:rFonts w:ascii="Arial" w:eastAsia="Newtown" w:hAnsi="Arial" w:cs="Arial"/>
        </w:rPr>
        <w:t>length, and</w:t>
      </w:r>
      <w:proofErr w:type="gramEnd"/>
      <w:r w:rsidRPr="003D6987">
        <w:rPr>
          <w:rFonts w:ascii="Arial" w:eastAsia="Newtown" w:hAnsi="Arial" w:cs="Arial"/>
        </w:rPr>
        <w:t xml:space="preserve"> are commonly used to light display reworks. Flares are also</w:t>
      </w:r>
    </w:p>
    <w:p w14:paraId="29DD7687" w14:textId="2E2BD1B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used as safety devices for automotive emergencies (known as road </w:t>
      </w:r>
      <w:r w:rsidR="00414037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ares).</w:t>
      </w:r>
    </w:p>
    <w:p w14:paraId="05A9ADE3" w14:textId="77777777" w:rsidR="00A745BE" w:rsidRDefault="00A745BE" w:rsidP="003D6987">
      <w:pPr>
        <w:rPr>
          <w:rFonts w:ascii="Arial" w:eastAsia="Newtown" w:hAnsi="Arial" w:cs="Arial"/>
        </w:rPr>
      </w:pPr>
    </w:p>
    <w:p w14:paraId="3018ECD0" w14:textId="6E030A29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Flitter</w:t>
      </w:r>
    </w:p>
    <w:p w14:paraId="4741C440" w14:textId="3F618D1C" w:rsidR="003D6987" w:rsidRPr="003D6987" w:rsidRDefault="003D6987" w:rsidP="003D6987">
      <w:pPr>
        <w:rPr>
          <w:rFonts w:ascii="Arial" w:eastAsia="Newtown" w:hAnsi="Arial" w:cs="Arial"/>
        </w:rPr>
      </w:pPr>
      <w:proofErr w:type="gramStart"/>
      <w:r w:rsidRPr="003D6987">
        <w:rPr>
          <w:rFonts w:ascii="Arial" w:eastAsia="Newtown" w:hAnsi="Arial" w:cs="Arial"/>
        </w:rPr>
        <w:t>Similar to</w:t>
      </w:r>
      <w:proofErr w:type="gramEnd"/>
      <w:r w:rsidRPr="003D6987">
        <w:rPr>
          <w:rFonts w:ascii="Arial" w:eastAsia="Newtown" w:hAnsi="Arial" w:cs="Arial"/>
        </w:rPr>
        <w:t xml:space="preserve"> glitter, </w:t>
      </w:r>
      <w:r w:rsidR="008D1102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itter is a type of star that contains bright ashes of light in the trail the star</w:t>
      </w:r>
    </w:p>
    <w:p w14:paraId="4112992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leaves behind.</w:t>
      </w:r>
    </w:p>
    <w:p w14:paraId="73559A28" w14:textId="77777777" w:rsidR="008D1102" w:rsidRDefault="008D1102" w:rsidP="003D6987">
      <w:pPr>
        <w:rPr>
          <w:rFonts w:ascii="Arial" w:eastAsia="Newtown" w:hAnsi="Arial" w:cs="Arial"/>
        </w:rPr>
      </w:pPr>
    </w:p>
    <w:p w14:paraId="018B2998" w14:textId="1C6F42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lastRenderedPageBreak/>
        <w:t>Floral Pattern</w:t>
      </w:r>
    </w:p>
    <w:p w14:paraId="6D2865EC" w14:textId="679A45D6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An aerial pattern that resembles a </w:t>
      </w:r>
      <w:r w:rsidR="008D1102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ower with points of light that streak outward from the center</w:t>
      </w:r>
    </w:p>
    <w:p w14:paraId="41DB0C77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of the break.</w:t>
      </w:r>
    </w:p>
    <w:p w14:paraId="62C893DA" w14:textId="77777777" w:rsidR="008D1102" w:rsidRDefault="008D1102" w:rsidP="003D6987">
      <w:pPr>
        <w:rPr>
          <w:rFonts w:ascii="Arial" w:eastAsia="Newtown" w:hAnsi="Arial" w:cs="Arial"/>
        </w:rPr>
      </w:pPr>
    </w:p>
    <w:p w14:paraId="0B7A0348" w14:textId="24762079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Fountain</w:t>
      </w:r>
    </w:p>
    <w:p w14:paraId="62DC90A9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ground device that emits showers of sparks several feet in the air.</w:t>
      </w:r>
    </w:p>
    <w:p w14:paraId="1068A3A3" w14:textId="77777777" w:rsidR="008D1102" w:rsidRDefault="008D1102" w:rsidP="003D6987">
      <w:pPr>
        <w:rPr>
          <w:rFonts w:ascii="Arial" w:eastAsia="Newtown" w:hAnsi="Arial" w:cs="Arial"/>
        </w:rPr>
      </w:pPr>
    </w:p>
    <w:p w14:paraId="42A68361" w14:textId="43DD007D" w:rsidR="003D6987" w:rsidRPr="003D6987" w:rsidRDefault="003D6987" w:rsidP="003D6987">
      <w:pPr>
        <w:rPr>
          <w:rFonts w:ascii="Arial" w:eastAsia="Newtown" w:hAnsi="Arial" w:cs="Arial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Fuse</w:t>
      </w:r>
    </w:p>
    <w:p w14:paraId="090AEDDE" w14:textId="088700CF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An item resembling a string or wire that is used to light a </w:t>
      </w:r>
      <w:r w:rsidR="00121C8E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reworks device.</w:t>
      </w:r>
    </w:p>
    <w:p w14:paraId="03541806" w14:textId="3DB16722" w:rsidR="003D6987" w:rsidRPr="003D6987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4C2A3E66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Glitter</w:t>
      </w:r>
    </w:p>
    <w:p w14:paraId="0BA8ACF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tail effect that contains ashes of light and small explosive bursts lasting several seconds.</w:t>
      </w:r>
    </w:p>
    <w:p w14:paraId="5A646ECB" w14:textId="77777777" w:rsidR="008D1102" w:rsidRDefault="008D1102" w:rsidP="003D6987">
      <w:pPr>
        <w:rPr>
          <w:rFonts w:ascii="Arial" w:eastAsia="Newtown" w:hAnsi="Arial" w:cs="Arial"/>
        </w:rPr>
      </w:pPr>
    </w:p>
    <w:p w14:paraId="60FF7AE2" w14:textId="59CE4CC8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Ground Item</w:t>
      </w:r>
    </w:p>
    <w:p w14:paraId="441A081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Ground items are any item that is lit on the ground and does not shoot objects into the sky. This</w:t>
      </w:r>
    </w:p>
    <w:p w14:paraId="35B45775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includes fountains, sparklers, snaps, snakes, pops, smoke balls, and other items.</w:t>
      </w:r>
    </w:p>
    <w:p w14:paraId="628BF0D4" w14:textId="191DB927" w:rsidR="003D6987" w:rsidRPr="003D6987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2DA2E03D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Helicopter</w:t>
      </w:r>
    </w:p>
    <w:p w14:paraId="5C815B3A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term for a device that spins </w:t>
      </w:r>
      <w:proofErr w:type="gramStart"/>
      <w:r w:rsidRPr="003D6987">
        <w:rPr>
          <w:rFonts w:ascii="Arial" w:eastAsia="Newtown" w:hAnsi="Arial" w:cs="Arial"/>
        </w:rPr>
        <w:t>very fast</w:t>
      </w:r>
      <w:proofErr w:type="gramEnd"/>
      <w:r w:rsidRPr="003D6987">
        <w:rPr>
          <w:rFonts w:ascii="Arial" w:eastAsia="Newtown" w:hAnsi="Arial" w:cs="Arial"/>
        </w:rPr>
        <w:t xml:space="preserve"> and lifts high into the sky, only to explode or burst into a</w:t>
      </w:r>
    </w:p>
    <w:p w14:paraId="69959C74" w14:textId="21B70345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special aerial effect. These are also called planes, sky </w:t>
      </w:r>
      <w:r w:rsidR="008D1102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yers or UFOs.</w:t>
      </w:r>
    </w:p>
    <w:p w14:paraId="2BA00CEC" w14:textId="66AAFADB" w:rsidR="003D6987" w:rsidRPr="003D6987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361C7A19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Jumping Jacks</w:t>
      </w:r>
    </w:p>
    <w:p w14:paraId="7D84EC0B" w14:textId="310A017D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Similar in appearance to a </w:t>
      </w:r>
      <w:r w:rsidR="008D1102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recracker, jumping jacks spin rapidly and emit red and green sparks.</w:t>
      </w:r>
    </w:p>
    <w:p w14:paraId="1900D54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 aerial device that shoot stars into the sky in an upward spray pattern.</w:t>
      </w:r>
    </w:p>
    <w:p w14:paraId="1A4A8D55" w14:textId="77777777" w:rsidR="008D1102" w:rsidRDefault="008D1102" w:rsidP="003D6987">
      <w:pPr>
        <w:rPr>
          <w:rFonts w:ascii="Arial" w:eastAsia="Newtown" w:hAnsi="Arial" w:cs="Arial"/>
        </w:rPr>
      </w:pPr>
    </w:p>
    <w:p w14:paraId="45EC8DF3" w14:textId="391CB2DF" w:rsidR="008D1102" w:rsidRPr="00180844" w:rsidRDefault="008D1102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Mine</w:t>
      </w:r>
    </w:p>
    <w:p w14:paraId="1D06E94F" w14:textId="132313A8" w:rsidR="008D1102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>Multiple pyrotechnic effects that are ignited and dispersed into the air leaving a visual trail from the ground to the sky.</w:t>
      </w:r>
    </w:p>
    <w:p w14:paraId="318822D2" w14:textId="77777777" w:rsidR="008D1102" w:rsidRDefault="008D1102" w:rsidP="003D6987">
      <w:pPr>
        <w:rPr>
          <w:rFonts w:ascii="Arial" w:eastAsia="Newtown" w:hAnsi="Arial" w:cs="Arial"/>
        </w:rPr>
      </w:pPr>
    </w:p>
    <w:p w14:paraId="50034BF4" w14:textId="43B5D3B8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Missile</w:t>
      </w:r>
    </w:p>
    <w:p w14:paraId="2985A1D7" w14:textId="3483AE9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In reworks, a missile is a skyrocket that does not have a stick for guidance. Instead, it may rotate</w:t>
      </w:r>
    </w:p>
    <w:p w14:paraId="069E728D" w14:textId="259CD03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to give it some stability as it lifts off</w:t>
      </w:r>
      <w:r w:rsidR="008D1102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>or may be shot from a tube (like Saturn Missile Batteries).</w:t>
      </w:r>
    </w:p>
    <w:p w14:paraId="0C697C7A" w14:textId="77777777" w:rsidR="008D1102" w:rsidRDefault="008D1102" w:rsidP="003D6987">
      <w:pPr>
        <w:rPr>
          <w:rFonts w:ascii="Arial" w:eastAsia="Newtown" w:hAnsi="Arial" w:cs="Arial"/>
        </w:rPr>
      </w:pPr>
    </w:p>
    <w:p w14:paraId="079D3C9B" w14:textId="1F0E8DFA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Mortar</w:t>
      </w:r>
    </w:p>
    <w:p w14:paraId="1E6E597B" w14:textId="4E54C23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mortar is a paper or HDPE tube containing a shell with a long fuse. The shell has a lift charge on</w:t>
      </w:r>
      <w:r w:rsidR="008D1102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>the bottom that helps propel it into the air. Once in the air, the shell explodes open and release</w:t>
      </w:r>
    </w:p>
    <w:p w14:paraId="0A6B876C" w14:textId="40A1BA1B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stars and other effects that streak the sky with various designs. Most display </w:t>
      </w:r>
      <w:r w:rsidR="008D1102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reworks are shot</w:t>
      </w:r>
    </w:p>
    <w:p w14:paraId="5A36F580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from mortars.</w:t>
      </w:r>
    </w:p>
    <w:p w14:paraId="5E65C389" w14:textId="77777777" w:rsidR="008D1102" w:rsidRDefault="008D1102" w:rsidP="003D6987">
      <w:pPr>
        <w:rPr>
          <w:rFonts w:ascii="Arial" w:eastAsia="Newtown" w:hAnsi="Arial" w:cs="Arial"/>
        </w:rPr>
      </w:pPr>
    </w:p>
    <w:p w14:paraId="09752358" w14:textId="176D7D1F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Multi-Shot Aerial</w:t>
      </w:r>
    </w:p>
    <w:p w14:paraId="6DD99366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This is another name for a cake or repeater.</w:t>
      </w:r>
    </w:p>
    <w:p w14:paraId="4EF8A53E" w14:textId="275F20A5" w:rsidR="003D6987" w:rsidRPr="003D6987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48EAF3F9" w14:textId="789E65E7" w:rsidR="00180844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Novelty</w:t>
      </w:r>
    </w:p>
    <w:p w14:paraId="24502F16" w14:textId="37F4E466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Fireworks items that limited in their potential to harm people and property, such as snaps, snakes,</w:t>
      </w:r>
      <w:r w:rsidR="008D1102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 xml:space="preserve">poppers, </w:t>
      </w:r>
      <w:r w:rsidR="008D1102">
        <w:rPr>
          <w:rFonts w:ascii="Arial" w:eastAsia="Newtown" w:hAnsi="Arial" w:cs="Arial"/>
        </w:rPr>
        <w:t xml:space="preserve">toys, </w:t>
      </w:r>
      <w:r w:rsidRPr="003D6987">
        <w:rPr>
          <w:rFonts w:ascii="Arial" w:eastAsia="Newtown" w:hAnsi="Arial" w:cs="Arial"/>
        </w:rPr>
        <w:t>and (sometimes) sparklers.</w:t>
      </w:r>
    </w:p>
    <w:p w14:paraId="332B1757" w14:textId="7829BEEA" w:rsidR="003D6987" w:rsidRPr="003D6987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172B2EDD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Palm Tree</w:t>
      </w:r>
    </w:p>
    <w:p w14:paraId="6EB187FC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 aerial effect that produces a gold or silver stem as the shell rises into the sky (known as a</w:t>
      </w:r>
    </w:p>
    <w:p w14:paraId="2BBAB520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rising tail), followed by a brocade or willow effect that creates palm fronds. It resembles a gold or</w:t>
      </w:r>
    </w:p>
    <w:p w14:paraId="34C359BA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silver palm tree in the sky.</w:t>
      </w:r>
    </w:p>
    <w:p w14:paraId="06CD4A72" w14:textId="77777777" w:rsidR="008D1102" w:rsidRPr="00180844" w:rsidRDefault="008D1102" w:rsidP="003D6987">
      <w:pPr>
        <w:rPr>
          <w:rFonts w:ascii="Arial" w:eastAsia="Newtown" w:hAnsi="Arial" w:cs="Arial"/>
          <w:b/>
          <w:bCs/>
          <w:sz w:val="24"/>
          <w:szCs w:val="24"/>
        </w:rPr>
      </w:pPr>
    </w:p>
    <w:p w14:paraId="45560AE3" w14:textId="748E011A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Parachute</w:t>
      </w:r>
    </w:p>
    <w:p w14:paraId="10EC89E6" w14:textId="505A37D2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paper projectile that is expelled from a mortar tube either as a single-shot item, or as a multi</w:t>
      </w:r>
      <w:r w:rsidR="008D1102">
        <w:rPr>
          <w:rFonts w:ascii="Arial" w:eastAsia="Newtown" w:hAnsi="Arial" w:cs="Arial"/>
        </w:rPr>
        <w:t>-</w:t>
      </w:r>
      <w:r w:rsidRPr="003D6987">
        <w:rPr>
          <w:rFonts w:ascii="Arial" w:eastAsia="Newtown" w:hAnsi="Arial" w:cs="Arial"/>
        </w:rPr>
        <w:t>shot effect in a cake.</w:t>
      </w:r>
    </w:p>
    <w:p w14:paraId="7BAA53B5" w14:textId="77777777" w:rsidR="008D1102" w:rsidRDefault="008D1102" w:rsidP="003D6987">
      <w:pPr>
        <w:rPr>
          <w:rFonts w:ascii="Arial" w:eastAsia="Newtown" w:hAnsi="Arial" w:cs="Arial"/>
        </w:rPr>
      </w:pPr>
    </w:p>
    <w:p w14:paraId="792C40FB" w14:textId="77777777" w:rsidR="00414037" w:rsidRDefault="00414037" w:rsidP="003D6987">
      <w:pPr>
        <w:rPr>
          <w:rFonts w:ascii="Arial" w:eastAsia="Newtown" w:hAnsi="Arial" w:cs="Arial"/>
          <w:b/>
          <w:bCs/>
          <w:sz w:val="24"/>
          <w:szCs w:val="24"/>
        </w:rPr>
      </w:pPr>
    </w:p>
    <w:p w14:paraId="5D72F174" w14:textId="621921A2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lastRenderedPageBreak/>
        <w:t>Peony</w:t>
      </w:r>
    </w:p>
    <w:p w14:paraId="1DA5D220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An aerial effect that looks like a spherical ball of colored lights in the sky. </w:t>
      </w:r>
      <w:proofErr w:type="gramStart"/>
      <w:r w:rsidRPr="003D6987">
        <w:rPr>
          <w:rFonts w:ascii="Arial" w:eastAsia="Newtown" w:hAnsi="Arial" w:cs="Arial"/>
        </w:rPr>
        <w:t>A very common</w:t>
      </w:r>
      <w:proofErr w:type="gramEnd"/>
      <w:r w:rsidRPr="003D6987">
        <w:rPr>
          <w:rFonts w:ascii="Arial" w:eastAsia="Newtown" w:hAnsi="Arial" w:cs="Arial"/>
        </w:rPr>
        <w:t xml:space="preserve"> aerial</w:t>
      </w:r>
    </w:p>
    <w:p w14:paraId="7D7AC713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effect on most reworks displays.</w:t>
      </w:r>
    </w:p>
    <w:p w14:paraId="49577632" w14:textId="77777777" w:rsidR="008D1102" w:rsidRDefault="008D1102" w:rsidP="003D6987">
      <w:pPr>
        <w:rPr>
          <w:rFonts w:ascii="Arial" w:eastAsia="Newtown" w:hAnsi="Arial" w:cs="Arial"/>
        </w:rPr>
      </w:pPr>
    </w:p>
    <w:p w14:paraId="6A341F9B" w14:textId="301C50E0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Pistil</w:t>
      </w:r>
    </w:p>
    <w:p w14:paraId="4A6F7797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ball of stars in the center of another ball of stars. Another way to describe this effect is a small</w:t>
      </w:r>
    </w:p>
    <w:p w14:paraId="314BC49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peony inside a larger peony.</w:t>
      </w:r>
    </w:p>
    <w:p w14:paraId="26172F63" w14:textId="77777777" w:rsidR="008D1102" w:rsidRDefault="008D1102" w:rsidP="003D6987">
      <w:pPr>
        <w:rPr>
          <w:rFonts w:ascii="Arial" w:eastAsia="Newtown" w:hAnsi="Arial" w:cs="Arial"/>
        </w:rPr>
      </w:pPr>
    </w:p>
    <w:p w14:paraId="3B85AD73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Punk</w:t>
      </w:r>
    </w:p>
    <w:p w14:paraId="125BE52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punk is a bamboo stick with a brown coating that burns slowly. These look identical to incense</w:t>
      </w:r>
    </w:p>
    <w:p w14:paraId="6A73C55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sticks, but do not have a distinctive aromatic effect like incense does. Punks are generally used to</w:t>
      </w:r>
    </w:p>
    <w:p w14:paraId="76676EB4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light consumer reworks. Another way to light reworks is with an instant-on propane torch or a</w:t>
      </w:r>
    </w:p>
    <w:p w14:paraId="790EDB22" w14:textId="219AA9E1" w:rsidR="003D6987" w:rsidRPr="003D6987" w:rsidRDefault="003D6987" w:rsidP="003D6987">
      <w:pPr>
        <w:rPr>
          <w:rFonts w:ascii="Arial" w:eastAsia="Newtown" w:hAnsi="Arial" w:cs="Arial"/>
        </w:rPr>
      </w:pPr>
      <w:proofErr w:type="gramStart"/>
      <w:r w:rsidRPr="003D6987">
        <w:rPr>
          <w:rFonts w:ascii="Arial" w:eastAsia="Newtown" w:hAnsi="Arial" w:cs="Arial"/>
        </w:rPr>
        <w:t>road</w:t>
      </w:r>
      <w:proofErr w:type="gramEnd"/>
      <w:r w:rsidRPr="003D6987">
        <w:rPr>
          <w:rFonts w:ascii="Arial" w:eastAsia="Newtown" w:hAnsi="Arial" w:cs="Arial"/>
        </w:rPr>
        <w:t xml:space="preserve"> are. Because fuses are known to spit </w:t>
      </w:r>
      <w:r w:rsidR="008D1102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 occasionally, lighting reworks with matches is</w:t>
      </w:r>
    </w:p>
    <w:p w14:paraId="49F9AF59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strongly discouraged.</w:t>
      </w:r>
    </w:p>
    <w:p w14:paraId="0AC8B6E3" w14:textId="0A9F7646" w:rsidR="003D6987" w:rsidRPr="003D6987" w:rsidRDefault="008D1102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511CD5DD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Reloadable Aerial</w:t>
      </w:r>
    </w:p>
    <w:p w14:paraId="5A45705A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reloadable aerial is an aerial mortar that includes one or more mortar tubes and several</w:t>
      </w:r>
    </w:p>
    <w:p w14:paraId="34F40A35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reloadable aerial shells. The shells are placed inside the mortar tube, a long quick-burning fuse is</w:t>
      </w:r>
    </w:p>
    <w:p w14:paraId="1138611C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lit, and the item is red into the sky. These items are consumer versions of the mortar-based</w:t>
      </w:r>
    </w:p>
    <w:p w14:paraId="3AF21815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reworks used in commercial reworks displays.</w:t>
      </w:r>
    </w:p>
    <w:p w14:paraId="7CD4858E" w14:textId="77777777" w:rsidR="008D1102" w:rsidRDefault="008D1102" w:rsidP="003D6987">
      <w:pPr>
        <w:rPr>
          <w:rFonts w:ascii="Arial" w:eastAsia="Newtown" w:hAnsi="Arial" w:cs="Arial"/>
        </w:rPr>
      </w:pPr>
    </w:p>
    <w:p w14:paraId="7492BE35" w14:textId="22890012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Report</w:t>
      </w:r>
    </w:p>
    <w:p w14:paraId="3C97FCA0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report is another name for a bang. Items with reports explode with a bang. This term is most</w:t>
      </w:r>
    </w:p>
    <w:p w14:paraId="2DC36C4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often used with rockets and cakes.</w:t>
      </w:r>
    </w:p>
    <w:p w14:paraId="32B1BE0F" w14:textId="77777777" w:rsidR="008D1102" w:rsidRDefault="008D1102" w:rsidP="003D6987">
      <w:pPr>
        <w:rPr>
          <w:rFonts w:ascii="Arial" w:eastAsia="Newtown" w:hAnsi="Arial" w:cs="Arial"/>
        </w:rPr>
      </w:pPr>
    </w:p>
    <w:p w14:paraId="3D1CC332" w14:textId="0014A2AF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Ring Shell</w:t>
      </w:r>
    </w:p>
    <w:p w14:paraId="137916E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shell that produces a ring as its aerial pattern. See also Saturn shell.</w:t>
      </w:r>
    </w:p>
    <w:p w14:paraId="760FD9D6" w14:textId="77777777" w:rsidR="008D1102" w:rsidRDefault="008D1102" w:rsidP="003D6987">
      <w:pPr>
        <w:rPr>
          <w:rFonts w:ascii="Arial" w:eastAsia="Newtown" w:hAnsi="Arial" w:cs="Arial"/>
        </w:rPr>
      </w:pPr>
    </w:p>
    <w:p w14:paraId="276F74AE" w14:textId="67D51EEA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Rising Tail</w:t>
      </w:r>
    </w:p>
    <w:p w14:paraId="79DC00D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rising tail is a gold or silver tail effect that is created when a shell is shot into the sky, </w:t>
      </w:r>
      <w:proofErr w:type="gramStart"/>
      <w:r w:rsidRPr="003D6987">
        <w:rPr>
          <w:rFonts w:ascii="Arial" w:eastAsia="Newtown" w:hAnsi="Arial" w:cs="Arial"/>
        </w:rPr>
        <w:t>similar to</w:t>
      </w:r>
      <w:proofErr w:type="gramEnd"/>
    </w:p>
    <w:p w14:paraId="081A0D55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the trunk of a tree. Commonly used with palm tree shells.</w:t>
      </w:r>
    </w:p>
    <w:p w14:paraId="0939CB62" w14:textId="77777777" w:rsidR="00A4464B" w:rsidRDefault="00A4464B" w:rsidP="003D6987">
      <w:pPr>
        <w:rPr>
          <w:rFonts w:ascii="Arial" w:eastAsia="Newtown" w:hAnsi="Arial" w:cs="Arial"/>
        </w:rPr>
      </w:pPr>
    </w:p>
    <w:p w14:paraId="6A7E30D8" w14:textId="7F94C440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Rocket</w:t>
      </w:r>
    </w:p>
    <w:p w14:paraId="0624CCC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rocket is a tube-like pyrotechnic device </w:t>
      </w:r>
      <w:proofErr w:type="gramStart"/>
      <w:r w:rsidRPr="003D6987">
        <w:rPr>
          <w:rFonts w:ascii="Arial" w:eastAsia="Newtown" w:hAnsi="Arial" w:cs="Arial"/>
        </w:rPr>
        <w:t>made out of</w:t>
      </w:r>
      <w:proofErr w:type="gramEnd"/>
      <w:r w:rsidRPr="003D6987">
        <w:rPr>
          <w:rFonts w:ascii="Arial" w:eastAsia="Newtown" w:hAnsi="Arial" w:cs="Arial"/>
        </w:rPr>
        <w:t xml:space="preserve"> a paper tube that propels itself into the air</w:t>
      </w:r>
    </w:p>
    <w:p w14:paraId="4CD19164" w14:textId="60B544CD" w:rsidR="003D6987" w:rsidRPr="003D6987" w:rsidRDefault="003D6987" w:rsidP="003D6987">
      <w:pPr>
        <w:rPr>
          <w:rFonts w:ascii="Arial" w:eastAsia="Newtown" w:hAnsi="Arial" w:cs="Arial"/>
        </w:rPr>
      </w:pPr>
      <w:proofErr w:type="gramStart"/>
      <w:r w:rsidRPr="003D6987">
        <w:rPr>
          <w:rFonts w:ascii="Arial" w:eastAsia="Newtown" w:hAnsi="Arial" w:cs="Arial"/>
        </w:rPr>
        <w:t>in order to</w:t>
      </w:r>
      <w:proofErr w:type="gramEnd"/>
      <w:r w:rsidRPr="003D6987">
        <w:rPr>
          <w:rFonts w:ascii="Arial" w:eastAsia="Newtown" w:hAnsi="Arial" w:cs="Arial"/>
        </w:rPr>
        <w:t xml:space="preserve"> </w:t>
      </w:r>
      <w:r w:rsidR="00A4464B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 xml:space="preserve">y. There are many different kinds of rockets, including </w:t>
      </w:r>
      <w:proofErr w:type="gramStart"/>
      <w:r w:rsidRPr="003D6987">
        <w:rPr>
          <w:rFonts w:ascii="Arial" w:eastAsia="Newtown" w:hAnsi="Arial" w:cs="Arial"/>
        </w:rPr>
        <w:t>sky rockets</w:t>
      </w:r>
      <w:proofErr w:type="gramEnd"/>
      <w:r w:rsidRPr="003D6987">
        <w:rPr>
          <w:rFonts w:ascii="Arial" w:eastAsia="Newtown" w:hAnsi="Arial" w:cs="Arial"/>
        </w:rPr>
        <w:t>, bottle rockets, and</w:t>
      </w:r>
    </w:p>
    <w:p w14:paraId="1EC376A8" w14:textId="3550859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missiles. </w:t>
      </w:r>
    </w:p>
    <w:p w14:paraId="71D6DD6F" w14:textId="77777777" w:rsidR="00A4464B" w:rsidRDefault="00A4464B" w:rsidP="003D6987">
      <w:pPr>
        <w:rPr>
          <w:rFonts w:ascii="Arial" w:eastAsia="Newtown" w:hAnsi="Arial" w:cs="Arial"/>
        </w:rPr>
      </w:pPr>
    </w:p>
    <w:p w14:paraId="4BABCFE4" w14:textId="251D5872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Roman Candle</w:t>
      </w:r>
    </w:p>
    <w:p w14:paraId="1C5ED873" w14:textId="326A765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paper tube </w:t>
      </w:r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 xml:space="preserve">lled with composition that shoots </w:t>
      </w:r>
      <w:r w:rsidR="00A4464B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aming balls out one end of the tube. Most</w:t>
      </w:r>
    </w:p>
    <w:p w14:paraId="2F0AC471" w14:textId="1E979F2A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roman candles have </w:t>
      </w:r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ve or more balls. Roman candles should never be held in your hand. Instead,</w:t>
      </w:r>
      <w:r w:rsidR="00A4464B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 xml:space="preserve">they should be planted securely in the ground and pointed away from people and </w:t>
      </w:r>
      <w:r w:rsidR="00A4464B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>ammable</w:t>
      </w:r>
      <w:r w:rsidR="00A4464B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 xml:space="preserve">objects. A good way to shoot roman candles is to get a </w:t>
      </w:r>
      <w:proofErr w:type="gramStart"/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ve gallon</w:t>
      </w:r>
      <w:proofErr w:type="gramEnd"/>
      <w:r w:rsidRPr="003D6987">
        <w:rPr>
          <w:rFonts w:ascii="Arial" w:eastAsia="Newtown" w:hAnsi="Arial" w:cs="Arial"/>
        </w:rPr>
        <w:t xml:space="preserve"> pail and </w:t>
      </w:r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ll it with kitty litter.</w:t>
      </w:r>
      <w:r w:rsidR="00A4464B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 xml:space="preserve">The roman candles can be easily inserted into the bucket of kitty litter and </w:t>
      </w:r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red safely.</w:t>
      </w:r>
    </w:p>
    <w:p w14:paraId="4B1EF83E" w14:textId="59C1D480" w:rsidR="003D6987" w:rsidRPr="003D6987" w:rsidRDefault="00A4464B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 xml:space="preserve"> </w:t>
      </w:r>
    </w:p>
    <w:p w14:paraId="7E265084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Safe and Sane</w:t>
      </w:r>
    </w:p>
    <w:p w14:paraId="1EEBCAAC" w14:textId="762D8C53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This is a term for reworks that do not have aerial effects or explode. Items that are classi</w:t>
      </w:r>
      <w:r w:rsidR="007C0566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ed as</w:t>
      </w:r>
    </w:p>
    <w:p w14:paraId="56CADF8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Safe and Sane include sparklers, snaps, smoke balls, fountains, snakes, and (in some cases)</w:t>
      </w:r>
    </w:p>
    <w:p w14:paraId="573DB9C6" w14:textId="2DC93131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wheels. Some States restrict legal reworks to Safe and Sane items only.</w:t>
      </w:r>
    </w:p>
    <w:p w14:paraId="792C8E68" w14:textId="77777777" w:rsidR="00A4464B" w:rsidRDefault="00A4464B" w:rsidP="003D6987">
      <w:pPr>
        <w:rPr>
          <w:rFonts w:ascii="Arial" w:eastAsia="Newtown" w:hAnsi="Arial" w:cs="Arial"/>
        </w:rPr>
      </w:pPr>
    </w:p>
    <w:p w14:paraId="760CC122" w14:textId="7C022403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Salute</w:t>
      </w:r>
    </w:p>
    <w:p w14:paraId="625A3E3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salute is an item that explodes. This term is most frequently used </w:t>
      </w:r>
      <w:proofErr w:type="gramStart"/>
      <w:r w:rsidRPr="003D6987">
        <w:rPr>
          <w:rFonts w:ascii="Arial" w:eastAsia="Newtown" w:hAnsi="Arial" w:cs="Arial"/>
        </w:rPr>
        <w:t>in regard to</w:t>
      </w:r>
      <w:proofErr w:type="gramEnd"/>
      <w:r w:rsidRPr="003D6987">
        <w:rPr>
          <w:rFonts w:ascii="Arial" w:eastAsia="Newtown" w:hAnsi="Arial" w:cs="Arial"/>
        </w:rPr>
        <w:t xml:space="preserve"> aerial items,</w:t>
      </w:r>
    </w:p>
    <w:p w14:paraId="3B12CB55" w14:textId="798CE64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although some people refer to </w:t>
      </w:r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recrackers as "ground salutes". When a salute explodes, it is</w:t>
      </w:r>
    </w:p>
    <w:p w14:paraId="5B0F4A8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referred to as a "report".</w:t>
      </w:r>
    </w:p>
    <w:p w14:paraId="0130DA6E" w14:textId="77777777" w:rsidR="00A4464B" w:rsidRDefault="00A4464B" w:rsidP="003D6987">
      <w:pPr>
        <w:rPr>
          <w:rFonts w:ascii="Arial" w:eastAsia="Newtown" w:hAnsi="Arial" w:cs="Arial"/>
        </w:rPr>
      </w:pPr>
    </w:p>
    <w:p w14:paraId="74ABF8C8" w14:textId="2D6B1C7E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Saturn Shell</w:t>
      </w:r>
    </w:p>
    <w:p w14:paraId="047410A3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shell that produces a ring around an inside ball of stars. The Saturn shell is a combination of a</w:t>
      </w:r>
    </w:p>
    <w:p w14:paraId="73AEF9F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peony with a ring around it.</w:t>
      </w:r>
    </w:p>
    <w:p w14:paraId="6EF38363" w14:textId="77777777" w:rsidR="00A4464B" w:rsidRDefault="00A4464B" w:rsidP="003D6987">
      <w:pPr>
        <w:rPr>
          <w:rFonts w:ascii="Arial" w:eastAsia="Newtown" w:hAnsi="Arial" w:cs="Arial"/>
        </w:rPr>
      </w:pPr>
    </w:p>
    <w:p w14:paraId="1AB8F7F0" w14:textId="4A385A78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Serpent</w:t>
      </w:r>
    </w:p>
    <w:p w14:paraId="450C7F70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Another name for a tourbillion. A serpent is a type of star that spins in the sky and gives off large</w:t>
      </w:r>
    </w:p>
    <w:p w14:paraId="0E132BBE" w14:textId="33B54C38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quantities of gold, silver, or white light. These are generally constructed as a small paper tube with</w:t>
      </w:r>
      <w:r w:rsidR="00A4464B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>holes on each end that allow it to spin.</w:t>
      </w:r>
    </w:p>
    <w:p w14:paraId="3EF8744F" w14:textId="77777777" w:rsidR="00A4464B" w:rsidRDefault="00A4464B" w:rsidP="003D6987">
      <w:pPr>
        <w:rPr>
          <w:rFonts w:ascii="Arial" w:eastAsia="Newtown" w:hAnsi="Arial" w:cs="Arial"/>
        </w:rPr>
      </w:pPr>
    </w:p>
    <w:p w14:paraId="1081CDAD" w14:textId="4D39D6F6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Shell</w:t>
      </w:r>
    </w:p>
    <w:p w14:paraId="5EBC1B6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shell is an aerial item that is red into the sky. It generally consists of a fuse, a lift bag, and a</w:t>
      </w:r>
    </w:p>
    <w:p w14:paraId="7174D333" w14:textId="1D10EBDE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paper ball </w:t>
      </w:r>
      <w:r w:rsidR="007C0566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lled with stars and burst media. The fuse lights the lift bag on the bottom of the shell</w:t>
      </w:r>
    </w:p>
    <w:p w14:paraId="29D74AF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propelling it into the sky. At the same time, an internal time fuse is triggered and at the right time</w:t>
      </w:r>
    </w:p>
    <w:p w14:paraId="436457F9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the paper shell bursts with </w:t>
      </w:r>
      <w:proofErr w:type="gramStart"/>
      <w:r w:rsidRPr="003D6987">
        <w:rPr>
          <w:rFonts w:ascii="Arial" w:eastAsia="Newtown" w:hAnsi="Arial" w:cs="Arial"/>
        </w:rPr>
        <w:t>all of</w:t>
      </w:r>
      <w:proofErr w:type="gramEnd"/>
      <w:r w:rsidRPr="003D6987">
        <w:rPr>
          <w:rFonts w:ascii="Arial" w:eastAsia="Newtown" w:hAnsi="Arial" w:cs="Arial"/>
        </w:rPr>
        <w:t xml:space="preserve"> its stars lit. The type of stars contained inside the shell</w:t>
      </w:r>
    </w:p>
    <w:p w14:paraId="7B8FCEA9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determines the effect the shell produces in the sky.</w:t>
      </w:r>
    </w:p>
    <w:p w14:paraId="05AEBDCE" w14:textId="77777777" w:rsidR="00A4464B" w:rsidRDefault="00A4464B" w:rsidP="003D6987">
      <w:pPr>
        <w:rPr>
          <w:rFonts w:ascii="Arial" w:eastAsia="Newtown" w:hAnsi="Arial" w:cs="Arial"/>
        </w:rPr>
      </w:pPr>
    </w:p>
    <w:p w14:paraId="56F8161D" w14:textId="5C92C57A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Silver Salute</w:t>
      </w:r>
    </w:p>
    <w:p w14:paraId="067545F5" w14:textId="4C4AA934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silver salute is an M80 </w:t>
      </w:r>
      <w:r w:rsidR="007C0566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recracker with a silver colored paper tube. The words "do not hold in</w:t>
      </w:r>
    </w:p>
    <w:p w14:paraId="5C097F4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hand" are generally written on the tube. See the item titled M80 for more information on these</w:t>
      </w:r>
    </w:p>
    <w:p w14:paraId="736588C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devices.</w:t>
      </w:r>
    </w:p>
    <w:p w14:paraId="0CE18892" w14:textId="77777777" w:rsidR="00A4464B" w:rsidRDefault="00A4464B" w:rsidP="003D6987">
      <w:pPr>
        <w:rPr>
          <w:rFonts w:ascii="Arial" w:eastAsia="Newtown" w:hAnsi="Arial" w:cs="Arial"/>
        </w:rPr>
      </w:pPr>
    </w:p>
    <w:p w14:paraId="29FF6CAD" w14:textId="59AE4031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Single Shot Aerial</w:t>
      </w:r>
    </w:p>
    <w:p w14:paraId="46F8F02E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single shot aerial is a mortar tube with a shell already installed in it. These items generally have</w:t>
      </w:r>
    </w:p>
    <w:p w14:paraId="5722EB8D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fuse sticking out the side of the mortar at the base of the tube. While these are </w:t>
      </w:r>
      <w:proofErr w:type="gramStart"/>
      <w:r w:rsidRPr="003D6987">
        <w:rPr>
          <w:rFonts w:ascii="Arial" w:eastAsia="Newtown" w:hAnsi="Arial" w:cs="Arial"/>
        </w:rPr>
        <w:t>single-shot</w:t>
      </w:r>
      <w:proofErr w:type="gramEnd"/>
      <w:r w:rsidRPr="003D6987">
        <w:rPr>
          <w:rFonts w:ascii="Arial" w:eastAsia="Newtown" w:hAnsi="Arial" w:cs="Arial"/>
        </w:rPr>
        <w:t>, one</w:t>
      </w:r>
    </w:p>
    <w:p w14:paraId="71B36E1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time use items </w:t>
      </w:r>
      <w:proofErr w:type="gramStart"/>
      <w:r w:rsidRPr="003D6987">
        <w:rPr>
          <w:rFonts w:ascii="Arial" w:eastAsia="Newtown" w:hAnsi="Arial" w:cs="Arial"/>
        </w:rPr>
        <w:t>only,</w:t>
      </w:r>
      <w:proofErr w:type="gramEnd"/>
      <w:r w:rsidRPr="003D6987">
        <w:rPr>
          <w:rFonts w:ascii="Arial" w:eastAsia="Newtown" w:hAnsi="Arial" w:cs="Arial"/>
        </w:rPr>
        <w:t xml:space="preserve"> these items can produce some spectacular effects.</w:t>
      </w:r>
    </w:p>
    <w:p w14:paraId="31436D2F" w14:textId="77777777" w:rsidR="00A4464B" w:rsidRDefault="00A4464B" w:rsidP="003D6987">
      <w:pPr>
        <w:rPr>
          <w:rFonts w:ascii="Arial" w:eastAsia="Newtown" w:hAnsi="Arial" w:cs="Arial"/>
        </w:rPr>
      </w:pPr>
    </w:p>
    <w:p w14:paraId="3F044F2C" w14:textId="43410AAD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proofErr w:type="gramStart"/>
      <w:r w:rsidRPr="00180844">
        <w:rPr>
          <w:rFonts w:ascii="Arial" w:eastAsia="Newtown" w:hAnsi="Arial" w:cs="Arial"/>
          <w:b/>
          <w:bCs/>
          <w:sz w:val="24"/>
          <w:szCs w:val="24"/>
        </w:rPr>
        <w:t>Sky Rocket</w:t>
      </w:r>
      <w:proofErr w:type="gramEnd"/>
    </w:p>
    <w:p w14:paraId="235E2E0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A </w:t>
      </w:r>
      <w:proofErr w:type="gramStart"/>
      <w:r w:rsidRPr="003D6987">
        <w:rPr>
          <w:rFonts w:ascii="Arial" w:eastAsia="Newtown" w:hAnsi="Arial" w:cs="Arial"/>
        </w:rPr>
        <w:t>sky rocket</w:t>
      </w:r>
      <w:proofErr w:type="gramEnd"/>
      <w:r w:rsidRPr="003D6987">
        <w:rPr>
          <w:rFonts w:ascii="Arial" w:eastAsia="Newtown" w:hAnsi="Arial" w:cs="Arial"/>
        </w:rPr>
        <w:t xml:space="preserve"> is a pyrotechnic device made out of a paper tube that propels itself into the air in</w:t>
      </w:r>
    </w:p>
    <w:p w14:paraId="30311E18" w14:textId="4C052A26" w:rsidR="003D6987" w:rsidRPr="003D6987" w:rsidRDefault="003D6987" w:rsidP="0041403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order to </w:t>
      </w:r>
      <w:r w:rsidR="00414037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 xml:space="preserve">y. </w:t>
      </w:r>
      <w:proofErr w:type="gramStart"/>
      <w:r w:rsidRPr="003D6987">
        <w:rPr>
          <w:rFonts w:ascii="Arial" w:eastAsia="Newtown" w:hAnsi="Arial" w:cs="Arial"/>
        </w:rPr>
        <w:t>Sky rockets</w:t>
      </w:r>
      <w:proofErr w:type="gramEnd"/>
      <w:r w:rsidRPr="003D6987">
        <w:rPr>
          <w:rFonts w:ascii="Arial" w:eastAsia="Newtown" w:hAnsi="Arial" w:cs="Arial"/>
        </w:rPr>
        <w:t xml:space="preserve"> generally have a stick to add stability to the </w:t>
      </w:r>
      <w:r w:rsidR="007C0566">
        <w:rPr>
          <w:rFonts w:ascii="Arial" w:eastAsia="Newtown" w:hAnsi="Arial" w:cs="Arial"/>
        </w:rPr>
        <w:t>fl</w:t>
      </w:r>
      <w:r w:rsidRPr="003D6987">
        <w:rPr>
          <w:rFonts w:ascii="Arial" w:eastAsia="Newtown" w:hAnsi="Arial" w:cs="Arial"/>
        </w:rPr>
        <w:t xml:space="preserve">ight of the rocket. </w:t>
      </w:r>
    </w:p>
    <w:p w14:paraId="2BDC8081" w14:textId="77777777" w:rsidR="00A4464B" w:rsidRDefault="00A4464B" w:rsidP="003D6987">
      <w:pPr>
        <w:rPr>
          <w:rFonts w:ascii="Arial" w:eastAsia="Newtown" w:hAnsi="Arial" w:cs="Arial"/>
        </w:rPr>
      </w:pPr>
    </w:p>
    <w:p w14:paraId="675C54A9" w14:textId="02C071DB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Smoke Item</w:t>
      </w:r>
    </w:p>
    <w:p w14:paraId="5C28BE58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Any item that produces a smoke effects, including smoke balls and aerial items that produce</w:t>
      </w:r>
    </w:p>
    <w:p w14:paraId="221B25D7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smoke instead of light or noise. Smoke items are generally used during the daytime.</w:t>
      </w:r>
    </w:p>
    <w:p w14:paraId="732E2786" w14:textId="77777777" w:rsidR="00A4464B" w:rsidRDefault="00A4464B" w:rsidP="003D6987">
      <w:pPr>
        <w:rPr>
          <w:rFonts w:ascii="Arial" w:eastAsia="Newtown" w:hAnsi="Arial" w:cs="Arial"/>
        </w:rPr>
      </w:pPr>
    </w:p>
    <w:p w14:paraId="068763DA" w14:textId="453A9335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Snakes</w:t>
      </w:r>
    </w:p>
    <w:p w14:paraId="130E654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Snakes are hard pellets that are lit and produce a long carbon snake. The items are popular with</w:t>
      </w:r>
    </w:p>
    <w:p w14:paraId="2A4F5E42" w14:textId="77777777" w:rsidR="003D6987" w:rsidRPr="003D6987" w:rsidRDefault="003D6987" w:rsidP="003D6987">
      <w:pPr>
        <w:rPr>
          <w:rFonts w:ascii="Arial" w:eastAsia="Newtown" w:hAnsi="Arial" w:cs="Arial"/>
        </w:rPr>
      </w:pPr>
      <w:proofErr w:type="gramStart"/>
      <w:r w:rsidRPr="003D6987">
        <w:rPr>
          <w:rFonts w:ascii="Arial" w:eastAsia="Newtown" w:hAnsi="Arial" w:cs="Arial"/>
        </w:rPr>
        <w:t>kids;</w:t>
      </w:r>
      <w:proofErr w:type="gramEnd"/>
      <w:r w:rsidRPr="003D6987">
        <w:rPr>
          <w:rFonts w:ascii="Arial" w:eastAsia="Newtown" w:hAnsi="Arial" w:cs="Arial"/>
        </w:rPr>
        <w:t xml:space="preserve"> however the pellets can be poisonous and should not be accessible to young children.</w:t>
      </w:r>
    </w:p>
    <w:p w14:paraId="46965A96" w14:textId="77777777" w:rsidR="00180844" w:rsidRDefault="00180844" w:rsidP="003D6987">
      <w:pPr>
        <w:rPr>
          <w:rFonts w:ascii="Arial" w:eastAsia="Newtown" w:hAnsi="Arial" w:cs="Arial"/>
        </w:rPr>
      </w:pPr>
    </w:p>
    <w:p w14:paraId="41DFD62E" w14:textId="30159232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Snaps</w:t>
      </w:r>
    </w:p>
    <w:p w14:paraId="01AF70E0" w14:textId="15E2A728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Snaps are paper balls that are </w:t>
      </w:r>
      <w:r w:rsidR="00A4464B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lled with a cap composition that goes BANG when they are thrown</w:t>
      </w:r>
      <w:r w:rsidR="00A4464B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>at something. Snaps are generally safe for most kids to use.</w:t>
      </w:r>
    </w:p>
    <w:p w14:paraId="56B46E2E" w14:textId="77777777" w:rsidR="00A4464B" w:rsidRDefault="00A4464B" w:rsidP="003D6987">
      <w:pPr>
        <w:rPr>
          <w:rFonts w:ascii="Arial" w:eastAsia="Newtown" w:hAnsi="Arial" w:cs="Arial"/>
        </w:rPr>
      </w:pPr>
    </w:p>
    <w:p w14:paraId="4289F1C7" w14:textId="33336B9E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Sparkler</w:t>
      </w:r>
    </w:p>
    <w:p w14:paraId="410D462C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stick with a coating of pyrotechnic composition that creates sparks when lit. While sparklers are</w:t>
      </w:r>
    </w:p>
    <w:p w14:paraId="3549DF86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generally considered safe, they are responsible for over eighty percent of the injuries due to</w:t>
      </w:r>
    </w:p>
    <w:p w14:paraId="1E268705" w14:textId="31C5C410" w:rsidR="00180844" w:rsidRDefault="00A4464B" w:rsidP="0041403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t>fi</w:t>
      </w:r>
      <w:r w:rsidR="003D6987" w:rsidRPr="003D6987">
        <w:rPr>
          <w:rFonts w:ascii="Arial" w:eastAsia="Newtown" w:hAnsi="Arial" w:cs="Arial"/>
        </w:rPr>
        <w:t xml:space="preserve">reworks each year. </w:t>
      </w:r>
    </w:p>
    <w:p w14:paraId="0189876F" w14:textId="77777777" w:rsidR="00414037" w:rsidRDefault="00414037" w:rsidP="003D6987">
      <w:pPr>
        <w:rPr>
          <w:rFonts w:ascii="Arial" w:eastAsia="Newtown" w:hAnsi="Arial" w:cs="Arial"/>
          <w:b/>
          <w:bCs/>
          <w:sz w:val="24"/>
          <w:szCs w:val="24"/>
        </w:rPr>
      </w:pPr>
    </w:p>
    <w:p w14:paraId="6C11715A" w14:textId="0AFF5C6D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Spinner</w:t>
      </w:r>
    </w:p>
    <w:p w14:paraId="74367D9B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spinner is a type of star that spins in the sky and gives off large quantities of white light.</w:t>
      </w:r>
    </w:p>
    <w:p w14:paraId="697DA382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Another name for spinner is tourbillion.</w:t>
      </w:r>
    </w:p>
    <w:p w14:paraId="088D6727" w14:textId="77777777" w:rsidR="00A4464B" w:rsidRDefault="00A4464B" w:rsidP="003D6987">
      <w:pPr>
        <w:rPr>
          <w:rFonts w:ascii="Arial" w:eastAsia="Newtown" w:hAnsi="Arial" w:cs="Arial"/>
        </w:rPr>
      </w:pPr>
    </w:p>
    <w:p w14:paraId="13F6AA57" w14:textId="66CE0472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Star</w:t>
      </w:r>
    </w:p>
    <w:p w14:paraId="78F18599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small pellet of composition that produces a pyrotechnic effect. Stars are used in aerial shells,</w:t>
      </w:r>
    </w:p>
    <w:p w14:paraId="49DCD1ED" w14:textId="27EAFA3A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rockets, roman candles, cakes, and fountains to produce streaks or light, pulses, long golden tails,</w:t>
      </w:r>
      <w:r w:rsidR="00A4464B">
        <w:rPr>
          <w:rFonts w:ascii="Arial" w:eastAsia="Newtown" w:hAnsi="Arial" w:cs="Arial"/>
        </w:rPr>
        <w:t xml:space="preserve"> </w:t>
      </w:r>
      <w:r w:rsidRPr="003D6987">
        <w:rPr>
          <w:rFonts w:ascii="Arial" w:eastAsia="Newtown" w:hAnsi="Arial" w:cs="Arial"/>
        </w:rPr>
        <w:t>and other aerial effects. A single shell could contain several hundred stars.</w:t>
      </w:r>
    </w:p>
    <w:p w14:paraId="77FD3CF3" w14:textId="77777777" w:rsidR="00A4464B" w:rsidRDefault="00A4464B" w:rsidP="003D6987">
      <w:pPr>
        <w:rPr>
          <w:rFonts w:ascii="Arial" w:eastAsia="Newtown" w:hAnsi="Arial" w:cs="Arial"/>
        </w:rPr>
      </w:pPr>
    </w:p>
    <w:p w14:paraId="376E4086" w14:textId="7C8E3E69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Strobe</w:t>
      </w:r>
    </w:p>
    <w:p w14:paraId="15901D5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strobe is a blinking effect. When used in a shell with hundreds of strobe stars, the strobe effect</w:t>
      </w:r>
    </w:p>
    <w:p w14:paraId="54C15FFA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looks like shimmering water in the sky. Strobes can be a variety of colors, including white, green,</w:t>
      </w:r>
    </w:p>
    <w:p w14:paraId="198BD277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blue, and orange.</w:t>
      </w:r>
    </w:p>
    <w:p w14:paraId="2415CE23" w14:textId="3F457192" w:rsidR="003D6987" w:rsidRPr="003D6987" w:rsidRDefault="00A4464B" w:rsidP="003D6987">
      <w:pPr>
        <w:rPr>
          <w:rFonts w:ascii="Arial" w:eastAsia="Newtown" w:hAnsi="Arial" w:cs="Arial"/>
        </w:rPr>
      </w:pPr>
      <w:r>
        <w:rPr>
          <w:rFonts w:ascii="Arial" w:eastAsia="Newtown" w:hAnsi="Arial" w:cs="Arial"/>
        </w:rPr>
        <w:lastRenderedPageBreak/>
        <w:t xml:space="preserve"> </w:t>
      </w:r>
    </w:p>
    <w:p w14:paraId="7391E350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Tail</w:t>
      </w:r>
    </w:p>
    <w:p w14:paraId="3ECA62A8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burning trail that follows a star in the sky. Most comets have tails, and so do willow and brocade</w:t>
      </w:r>
    </w:p>
    <w:p w14:paraId="7537A4C3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effects.</w:t>
      </w:r>
    </w:p>
    <w:p w14:paraId="5FBF6FE2" w14:textId="77777777" w:rsidR="00A4464B" w:rsidRDefault="00A4464B" w:rsidP="003D6987">
      <w:pPr>
        <w:rPr>
          <w:rFonts w:ascii="Arial" w:eastAsia="Newtown" w:hAnsi="Arial" w:cs="Arial"/>
        </w:rPr>
      </w:pPr>
    </w:p>
    <w:p w14:paraId="4F7EA22F" w14:textId="77777777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Wheel</w:t>
      </w:r>
    </w:p>
    <w:p w14:paraId="4820BA91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 wheel is a stationary device that spins and creates a circular ring of re and sparks. These are</w:t>
      </w:r>
    </w:p>
    <w:p w14:paraId="678B9A68" w14:textId="528651D8" w:rsidR="003D6987" w:rsidRPr="003D6987" w:rsidRDefault="003D6987" w:rsidP="007C0566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generally nailed to a pole or a tree before they are lit. </w:t>
      </w:r>
      <w:r w:rsidR="007C0566">
        <w:rPr>
          <w:rFonts w:ascii="Arial" w:eastAsia="Newtown" w:hAnsi="Arial" w:cs="Arial"/>
        </w:rPr>
        <w:t xml:space="preserve"> </w:t>
      </w:r>
    </w:p>
    <w:p w14:paraId="1796BCAA" w14:textId="77777777" w:rsidR="007C0566" w:rsidRDefault="007C0566" w:rsidP="003D6987">
      <w:pPr>
        <w:rPr>
          <w:rFonts w:ascii="Arial" w:eastAsia="Newtown" w:hAnsi="Arial" w:cs="Arial"/>
        </w:rPr>
      </w:pPr>
    </w:p>
    <w:p w14:paraId="71AF8655" w14:textId="05FEB5F2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Whistle</w:t>
      </w:r>
    </w:p>
    <w:p w14:paraId="75C16310" w14:textId="3596BB29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 xml:space="preserve">Whistles are generally small paper tubes </w:t>
      </w:r>
      <w:r w:rsidR="007C0566">
        <w:rPr>
          <w:rFonts w:ascii="Arial" w:eastAsia="Newtown" w:hAnsi="Arial" w:cs="Arial"/>
        </w:rPr>
        <w:t>fi</w:t>
      </w:r>
      <w:r w:rsidRPr="003D6987">
        <w:rPr>
          <w:rFonts w:ascii="Arial" w:eastAsia="Newtown" w:hAnsi="Arial" w:cs="Arial"/>
        </w:rPr>
        <w:t>lled with a composition that makes a sharp howling</w:t>
      </w:r>
    </w:p>
    <w:p w14:paraId="17024424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sound. Whistles can be found in rockets, fountains, cakes.</w:t>
      </w:r>
    </w:p>
    <w:p w14:paraId="52EF12D0" w14:textId="77777777" w:rsidR="007C0566" w:rsidRDefault="007C0566" w:rsidP="003D6987">
      <w:pPr>
        <w:rPr>
          <w:rFonts w:ascii="Arial" w:eastAsia="Newtown" w:hAnsi="Arial" w:cs="Arial"/>
        </w:rPr>
      </w:pPr>
    </w:p>
    <w:p w14:paraId="4CFCDF23" w14:textId="3A0AFF40" w:rsidR="003D6987" w:rsidRPr="00180844" w:rsidRDefault="003D6987" w:rsidP="003D6987">
      <w:pPr>
        <w:rPr>
          <w:rFonts w:ascii="Arial" w:eastAsia="Newtown" w:hAnsi="Arial" w:cs="Arial"/>
          <w:b/>
          <w:bCs/>
          <w:sz w:val="24"/>
          <w:szCs w:val="24"/>
        </w:rPr>
      </w:pPr>
      <w:r w:rsidRPr="00180844">
        <w:rPr>
          <w:rFonts w:ascii="Arial" w:eastAsia="Newtown" w:hAnsi="Arial" w:cs="Arial"/>
          <w:b/>
          <w:bCs/>
          <w:sz w:val="24"/>
          <w:szCs w:val="24"/>
        </w:rPr>
        <w:t>Willow</w:t>
      </w:r>
    </w:p>
    <w:p w14:paraId="71FD1435" w14:textId="77777777" w:rsidR="003D6987" w:rsidRPr="003D6987" w:rsidRDefault="003D6987" w:rsidP="003D6987">
      <w:pPr>
        <w:rPr>
          <w:rFonts w:ascii="Arial" w:eastAsia="Newtown" w:hAnsi="Arial" w:cs="Arial"/>
        </w:rPr>
      </w:pPr>
      <w:r w:rsidRPr="003D6987">
        <w:rPr>
          <w:rFonts w:ascii="Arial" w:eastAsia="Newtown" w:hAnsi="Arial" w:cs="Arial"/>
        </w:rPr>
        <w:t>An aerial effect that looks like a giant gold willow tree in the sky. A true willow effect has delicate</w:t>
      </w:r>
    </w:p>
    <w:p w14:paraId="0257C72C" w14:textId="14FD310A" w:rsidR="0056421F" w:rsidRPr="0029017F" w:rsidRDefault="003D6987" w:rsidP="003D6987">
      <w:pPr>
        <w:rPr>
          <w:rFonts w:ascii="Arial" w:eastAsia="Newtown" w:hAnsi="Arial" w:cs="Arial"/>
          <w:b/>
          <w:bCs/>
          <w:color w:val="0000FF"/>
        </w:rPr>
      </w:pPr>
      <w:r w:rsidRPr="003D6987">
        <w:rPr>
          <w:rFonts w:ascii="Arial" w:eastAsia="Newtown" w:hAnsi="Arial" w:cs="Arial"/>
        </w:rPr>
        <w:t>golden trails that hang in the sky ten seconds or more.</w:t>
      </w:r>
      <w:r w:rsidRPr="003D6987">
        <w:rPr>
          <w:rFonts w:ascii="Arial" w:eastAsia="Newtown" w:hAnsi="Arial" w:cs="Arial"/>
        </w:rPr>
        <w:cr/>
      </w:r>
    </w:p>
    <w:sectPr w:rsidR="0056421F" w:rsidRPr="0029017F" w:rsidSect="003329BC">
      <w:headerReference w:type="default" r:id="rId6"/>
      <w:footerReference w:type="default" r:id="rId7"/>
      <w:pgSz w:w="12240" w:h="15840"/>
      <w:pgMar w:top="288" w:right="1440" w:bottom="288" w:left="144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6479" w14:textId="77777777" w:rsidR="00885DAF" w:rsidRDefault="00885DAF" w:rsidP="00A30C83">
      <w:r>
        <w:separator/>
      </w:r>
    </w:p>
  </w:endnote>
  <w:endnote w:type="continuationSeparator" w:id="0">
    <w:p w14:paraId="5066EA2E" w14:textId="77777777" w:rsidR="00885DAF" w:rsidRDefault="00885DAF" w:rsidP="00A3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tow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32DA" w14:textId="77777777" w:rsidR="0056421F" w:rsidRDefault="005642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8AF3" w14:textId="77777777" w:rsidR="00885DAF" w:rsidRDefault="00885DAF" w:rsidP="00A30C83">
      <w:r>
        <w:separator/>
      </w:r>
    </w:p>
  </w:footnote>
  <w:footnote w:type="continuationSeparator" w:id="0">
    <w:p w14:paraId="572AB6A0" w14:textId="77777777" w:rsidR="00885DAF" w:rsidRDefault="00885DAF" w:rsidP="00A3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87F8" w14:textId="77777777" w:rsidR="0056421F" w:rsidRDefault="0056421F">
    <w:pPr>
      <w:tabs>
        <w:tab w:val="center" w:pos="4320"/>
        <w:tab w:val="right" w:pos="8640"/>
      </w:tabs>
      <w:rPr>
        <w:kern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30C83"/>
    <w:rsid w:val="00121C8E"/>
    <w:rsid w:val="00145092"/>
    <w:rsid w:val="00180844"/>
    <w:rsid w:val="00267F11"/>
    <w:rsid w:val="00287883"/>
    <w:rsid w:val="0029017F"/>
    <w:rsid w:val="00325C07"/>
    <w:rsid w:val="003329BC"/>
    <w:rsid w:val="00361C72"/>
    <w:rsid w:val="00394743"/>
    <w:rsid w:val="003B1E32"/>
    <w:rsid w:val="003D6987"/>
    <w:rsid w:val="003E7895"/>
    <w:rsid w:val="00414037"/>
    <w:rsid w:val="004563D0"/>
    <w:rsid w:val="0048728B"/>
    <w:rsid w:val="004D6849"/>
    <w:rsid w:val="004F7149"/>
    <w:rsid w:val="0056421F"/>
    <w:rsid w:val="005676B0"/>
    <w:rsid w:val="00691D98"/>
    <w:rsid w:val="006A084E"/>
    <w:rsid w:val="006B7A63"/>
    <w:rsid w:val="006F6C38"/>
    <w:rsid w:val="00740632"/>
    <w:rsid w:val="007C0566"/>
    <w:rsid w:val="00866D8C"/>
    <w:rsid w:val="00885DAF"/>
    <w:rsid w:val="00886FC8"/>
    <w:rsid w:val="008D1102"/>
    <w:rsid w:val="008E237F"/>
    <w:rsid w:val="0092554E"/>
    <w:rsid w:val="0093558D"/>
    <w:rsid w:val="00A30C83"/>
    <w:rsid w:val="00A4464B"/>
    <w:rsid w:val="00A745BE"/>
    <w:rsid w:val="00B3626E"/>
    <w:rsid w:val="00B37963"/>
    <w:rsid w:val="00B45DB3"/>
    <w:rsid w:val="00C13576"/>
    <w:rsid w:val="00C2439D"/>
    <w:rsid w:val="00CD7478"/>
    <w:rsid w:val="00D27466"/>
    <w:rsid w:val="00D34918"/>
    <w:rsid w:val="00D62D24"/>
    <w:rsid w:val="00E1065E"/>
    <w:rsid w:val="00E24C3E"/>
    <w:rsid w:val="00E45C1D"/>
    <w:rsid w:val="00F35015"/>
    <w:rsid w:val="00F4073D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29C11"/>
  <w15:docId w15:val="{B357E4BB-155B-4462-B04D-0618DBB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C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">
    <w:name w:val="zmsearchresult"/>
    <w:uiPriority w:val="99"/>
    <w:rsid w:val="00E1065E"/>
    <w:rPr>
      <w:rFonts w:cs="Times New Roman"/>
    </w:rPr>
  </w:style>
  <w:style w:type="character" w:customStyle="1" w:styleId="apple-converted-space">
    <w:name w:val="apple-converted-space"/>
    <w:uiPriority w:val="99"/>
    <w:rsid w:val="00E106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1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Rich Ludvik</dc:creator>
  <cp:keywords/>
  <dc:description/>
  <cp:lastModifiedBy>Rich Ludvik</cp:lastModifiedBy>
  <cp:revision>2</cp:revision>
  <cp:lastPrinted>2020-07-18T14:00:00Z</cp:lastPrinted>
  <dcterms:created xsi:type="dcterms:W3CDTF">2020-10-28T18:59:00Z</dcterms:created>
  <dcterms:modified xsi:type="dcterms:W3CDTF">2020-10-28T18:59:00Z</dcterms:modified>
</cp:coreProperties>
</file>